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514" w:rsidRDefault="004B1514" w:rsidP="004B1514">
      <w:pPr>
        <w:jc w:val="center"/>
        <w:rPr>
          <w:b/>
        </w:rPr>
      </w:pPr>
    </w:p>
    <w:p w:rsidR="004B1514" w:rsidRDefault="004B1514" w:rsidP="004B1514">
      <w:pPr>
        <w:jc w:val="center"/>
        <w:rPr>
          <w:b/>
        </w:rPr>
      </w:pPr>
    </w:p>
    <w:p w:rsidR="004B1514" w:rsidRPr="00E82971" w:rsidRDefault="004B1514" w:rsidP="004B1514">
      <w:pPr>
        <w:jc w:val="center"/>
        <w:rPr>
          <w:b/>
        </w:rPr>
      </w:pPr>
      <w:r w:rsidRPr="00E82971">
        <w:rPr>
          <w:b/>
        </w:rPr>
        <w:t>Учебно-тематический план</w:t>
      </w:r>
    </w:p>
    <w:p w:rsidR="004B1514" w:rsidRPr="00E82971" w:rsidRDefault="004B1514" w:rsidP="004B1514">
      <w:pPr>
        <w:jc w:val="center"/>
        <w:rPr>
          <w:b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7"/>
        <w:gridCol w:w="4677"/>
        <w:gridCol w:w="6946"/>
        <w:gridCol w:w="1133"/>
        <w:gridCol w:w="1422"/>
      </w:tblGrid>
      <w:tr w:rsidR="004B1514" w:rsidRPr="00E82971" w:rsidTr="00005193">
        <w:trPr>
          <w:trHeight w:val="82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№</w:t>
            </w:r>
          </w:p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урока</w:t>
            </w:r>
          </w:p>
          <w:p w:rsidR="004B1514" w:rsidRPr="00E82971" w:rsidRDefault="004B1514" w:rsidP="00CC07F8">
            <w:pPr>
              <w:jc w:val="center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Тема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Цели урока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 w:rsidRPr="00E82971">
              <w:rPr>
                <w:b/>
              </w:rPr>
              <w:t>Дата проведения</w:t>
            </w:r>
            <w:r>
              <w:rPr>
                <w:b/>
              </w:rPr>
              <w:t xml:space="preserve"> по плану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по факту</w:t>
            </w:r>
          </w:p>
        </w:tc>
      </w:tr>
      <w:tr w:rsidR="004B1514" w:rsidRPr="00E82971" w:rsidTr="00CC07F8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514" w:rsidRPr="00E82971" w:rsidRDefault="004B1514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 (37 ч.)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особенностями построения десятичной системы счисления.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2.09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2.09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Десятичная система счисления.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Представлять числа  в виде суммы разрядных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4.09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4.09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названиями классов и разрядов многозначного числа в пределах миллиарда.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5.09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5.09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со способом чтения многозначного числа  путем разбиения его записи на классы.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7.09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7.09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9.09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9.09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и запись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 запись многозначного числа цифрами.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11.09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11.09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выполнять поразрядное сравнение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12.09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12.09</w:t>
            </w:r>
          </w:p>
        </w:tc>
      </w:tr>
      <w:tr w:rsidR="00005193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3C6050" w:rsidRDefault="00005193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Научиться записывать результаты сравнения с помощью знаков </w:t>
            </w:r>
            <w:r w:rsidRPr="003C6050">
              <w:rPr>
                <w:sz w:val="28"/>
                <w:szCs w:val="28"/>
              </w:rPr>
              <w:t xml:space="preserve"> &lt;   </w:t>
            </w:r>
            <w:r>
              <w:rPr>
                <w:sz w:val="28"/>
                <w:szCs w:val="28"/>
              </w:rPr>
              <w:t>и</w:t>
            </w:r>
            <w:r w:rsidRPr="003C6050">
              <w:rPr>
                <w:sz w:val="28"/>
                <w:szCs w:val="28"/>
              </w:rPr>
              <w:t xml:space="preserve">  &gt;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CC07F8">
            <w:pPr>
              <w:jc w:val="center"/>
            </w:pPr>
            <w:r>
              <w:t>14.09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93" w:rsidRPr="00E82971" w:rsidRDefault="00005193" w:rsidP="00674B69">
            <w:pPr>
              <w:jc w:val="center"/>
            </w:pPr>
            <w:r>
              <w:t>14.09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устными и письменными приемами сложения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t>16.09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294B7E">
            <w:pPr>
              <w:jc w:val="center"/>
            </w:pPr>
            <w:r>
              <w:t>16.09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Отрабатывать правильное </w:t>
            </w:r>
            <w:proofErr w:type="spellStart"/>
            <w:r>
              <w:rPr>
                <w:sz w:val="28"/>
                <w:szCs w:val="28"/>
              </w:rPr>
              <w:t>подписывание</w:t>
            </w:r>
            <w:proofErr w:type="spellEnd"/>
            <w:r>
              <w:rPr>
                <w:sz w:val="28"/>
                <w:szCs w:val="28"/>
              </w:rPr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t>18.09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294B7E">
            <w:pPr>
              <w:jc w:val="center"/>
            </w:pPr>
            <w:r>
              <w:t>18.09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Выполнять проверку сложения перестановкой слагаемых.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t>20.09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294B7E">
            <w:pPr>
              <w:jc w:val="center"/>
            </w:pPr>
            <w:r>
              <w:t>20.09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устными и письменными приемами вычитания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t>21.09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294B7E">
            <w:pPr>
              <w:jc w:val="center"/>
            </w:pPr>
            <w:r>
              <w:t>21.09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Отрабатывать правильное </w:t>
            </w:r>
            <w:proofErr w:type="spellStart"/>
            <w:r>
              <w:rPr>
                <w:sz w:val="28"/>
                <w:szCs w:val="28"/>
              </w:rPr>
              <w:t>подписывание</w:t>
            </w:r>
            <w:proofErr w:type="spellEnd"/>
            <w:r>
              <w:rPr>
                <w:sz w:val="28"/>
                <w:szCs w:val="28"/>
              </w:rPr>
              <w:t xml:space="preserve"> чисел одного под другим, безошибочное поразрядное сложение.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проверку вычитания с помощью сложения разности с вычитаемым и с помощью вычитания разности из уменьшаемого.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Контрольная работа №1  «Письменные приемы сложения и вычитания многозначных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Сложение и вычитание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строить прямоугольник с данными длинами сторон с помощью линейки и транспортира.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прямоугольников.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Упражняться в построении прямоугольника.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новой величиной – скоростью как характеристикой быстроты движения тела.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единицами измерения скорости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скорости.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Учиться решать задачи на нахождение 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разных видов.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координатную сетку с использованием терминов, читать координаты точек.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Координатный угол.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точки с указанными координатами, записывать обозначения вида</w:t>
            </w:r>
            <w:proofErr w:type="gramStart"/>
            <w:r>
              <w:rPr>
                <w:sz w:val="28"/>
                <w:szCs w:val="28"/>
              </w:rPr>
              <w:t xml:space="preserve"> А</w:t>
            </w:r>
            <w:proofErr w:type="gramEnd"/>
            <w:r>
              <w:rPr>
                <w:sz w:val="28"/>
                <w:szCs w:val="28"/>
              </w:rPr>
              <w:t xml:space="preserve">(2,3).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конкретные графики, диаграммы, таблицы, их читать.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Графики. Диаграммы. Таблицы.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простейшие графики, несложные диаграммы, составление таблиц.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представления о переместительном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Переместительное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переместительное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представления о сочетательном свойстве сложения 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Сочетательное свойство сложения и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сочетательное свойство при выполнении заданий.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№2 </w:t>
            </w:r>
            <w:r w:rsidRPr="00492701">
              <w:rPr>
                <w:b/>
                <w:sz w:val="28"/>
                <w:szCs w:val="28"/>
              </w:rPr>
              <w:t>«Свойства арифметических действий. Задачи на движение».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Находить и раскрашивать указанные элементы многогранника на чертеже.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Многогранник.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многогранник и определять его элементы.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Обобщить представление о распределительном свойстве умножения относительно сложения.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Распределительные свойства умножения.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вычисления с использованием распределительных свойств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 w:rsidRPr="002055C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четверть (25ч.)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Сформулировать правило умножения на 1000, 10000.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1000, 10000…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единицами массы и их обозначениями.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преобразования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Тонна. Центнер.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с использованием единиц массы.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№3 </w:t>
            </w:r>
            <w:r w:rsidRPr="00492701">
              <w:rPr>
                <w:b/>
                <w:sz w:val="28"/>
                <w:szCs w:val="28"/>
              </w:rPr>
              <w:t xml:space="preserve">«Умножение на 1000, 10000, единицы массы».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Единицы массы.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в противоположных направлениях.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скорости удаления.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противоположных направлениях.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времени,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на  встречное движение.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 расстояния.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встречное движение.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на нахождение скорости,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№ 4 </w:t>
            </w:r>
            <w:r w:rsidRPr="00492701">
              <w:rPr>
                <w:b/>
                <w:sz w:val="28"/>
                <w:szCs w:val="28"/>
              </w:rPr>
              <w:t>«Задачи на движение»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Обсудить алгоритм письменного умножения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rPr>
          <w:trHeight w:val="858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многозначного числа 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работе, умножать величину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34262D" w:rsidRDefault="003F11E1" w:rsidP="00CC07F8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Выполнять проверку правильности умножения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Обсудить алгоритм умножения на конкретных примерах.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Отрабатывать  алгоритм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Итоговая контрольная работа за </w:t>
            </w:r>
            <w:r w:rsidRPr="00492701">
              <w:rPr>
                <w:b/>
                <w:sz w:val="28"/>
                <w:szCs w:val="28"/>
                <w:lang w:val="en-US"/>
              </w:rPr>
              <w:t>I</w:t>
            </w:r>
            <w:r w:rsidRPr="00492701">
              <w:rPr>
                <w:b/>
                <w:sz w:val="28"/>
                <w:szCs w:val="28"/>
              </w:rPr>
              <w:t xml:space="preserve">  полугодие.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однозначное, на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Анализировать и исправлять ошибки, допущенные в работе.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двузначное.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в паре с последующей взаимопроверкой полученных результатов.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rPr>
          <w:trHeight w:val="468"/>
        </w:trPr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b/>
                <w:sz w:val="28"/>
                <w:szCs w:val="28"/>
              </w:rPr>
              <w:t>четверть (43ч.)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алгоритмом письменного умножения на трехзначное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Сопоставить алгоритмы умножения на трехзначное и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развернутые и упрощенные записи умножения.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Отрабатывать алгоритм умножения в ходе выполнения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трехзначное.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Самоконтроль и взаимоконтроль полученных результатов.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    на движение в одном направлении.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задачи разными способами.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 в одном направлении.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</w:t>
            </w:r>
            <w:r>
              <w:rPr>
                <w:b/>
                <w:sz w:val="28"/>
                <w:szCs w:val="28"/>
              </w:rPr>
              <w:t xml:space="preserve"> №6 </w:t>
            </w:r>
            <w:r w:rsidRPr="00492701">
              <w:rPr>
                <w:b/>
                <w:sz w:val="28"/>
                <w:szCs w:val="28"/>
              </w:rPr>
              <w:t>«Письменные приемы умножения чисел».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72.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Ознакомиться с  истинными и 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Истинные и ложные высказывания.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значениями высказываний (истина, ложь).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Составлять сложные высказывания с помощью связок.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со сложными высказываниями.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Составные высказывания.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решением задачи – составлением таблицы логических возможностей.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перебор вариантов.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практические задачи способом перебора возможных вариантов расположения предметов в соответствии с текстом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правилом деления суммы на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правило при решении конкретных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сформулировать правило деления по аналогии с правилами деления на 10 и 100.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1000, 10000,…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 xml:space="preserve">Контрольная работа №7 </w:t>
            </w:r>
          </w:p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«Деление суммы на число, деление на 1000, 10000»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Перенести алгоритм деления на однозначное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 результат деления: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однозначное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Проверять правильность выполнения деления  двумя способами </w:t>
            </w:r>
          </w:p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(делением и умножением).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Перенести алгоритм деления на двузначное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деление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двузначное.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492701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492701">
              <w:rPr>
                <w:b/>
                <w:sz w:val="28"/>
                <w:szCs w:val="28"/>
              </w:rPr>
              <w:t>Контрольная работа № 8  «Деление на однозначное и двузначное  число».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работе. Перенести алгоритм деления на трехзначное число в пределах 1000 на область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Предварительно определять число цифр в частном.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деления.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 (31 ч.)</w:t>
            </w:r>
          </w:p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Деление отрезка на равные части.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проблемную задачу: как разделить отрезок пополам, используя циркуль и линейку без шкалы.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построения середины отрезка с помощью линейки со шкалой.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отрезка на равные части.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алгоритм для деления отрезка на 4 и 8 равных частей.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Обсудить порядок выполнения алгоритма решения уравнения.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Нахождение неизвестного числа в равенствах вида х+5=7, 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*5=15, х-5=7, х:5=5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тренировочных упражнений.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D84619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Контрольная работа № 9 «Деление на трехзначное число, решение уравнений».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единицей величины угла - градусом – и ее обозначением.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Угол и его обозначение.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Сравнивать углы по их градусным мерам.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углы их величинам в градусах.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углов.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Находить на чертеже каждый вид угла и давать обоснования.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простейших уравнений с использованием графов.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уравнений для решения арифметических задач.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числа в равенствах вида 8+х=16, 8*х=16, 8-х=2, 8:х=2.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D84619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Контрольная работа № 10 «Угол и его величина. Решение уравнений»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Классифицировать треугольники по величинам их углов, по длинам их сторон.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треугольников.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Определять вид треугольника с помощью чертежных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Точное и приближенное значение </w:t>
            </w:r>
            <w:r>
              <w:rPr>
                <w:sz w:val="28"/>
                <w:szCs w:val="28"/>
              </w:rPr>
              <w:lastRenderedPageBreak/>
              <w:t>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Познакомиться с понятием точности измерений с </w:t>
            </w:r>
            <w:r>
              <w:rPr>
                <w:sz w:val="28"/>
                <w:szCs w:val="28"/>
              </w:rPr>
              <w:lastRenderedPageBreak/>
              <w:t>помощью различных приборов и инструментов.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Точное и приближенное значение величины.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приближенным значением величины, выполнять запись приближенного значения с помощью знака.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Усвоить алгоритм построения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Построение отрезка, равного </w:t>
            </w:r>
            <w:proofErr w:type="gramStart"/>
            <w:r>
              <w:rPr>
                <w:sz w:val="28"/>
                <w:szCs w:val="28"/>
              </w:rPr>
              <w:t>данному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Проверять правильность построения отрезка измерением его длины.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D84619" w:rsidRDefault="003F11E1" w:rsidP="00CC07F8">
            <w:pPr>
              <w:jc w:val="both"/>
              <w:rPr>
                <w:b/>
                <w:sz w:val="28"/>
                <w:szCs w:val="28"/>
              </w:rPr>
            </w:pPr>
            <w:r w:rsidRPr="00D84619">
              <w:rPr>
                <w:b/>
                <w:sz w:val="28"/>
                <w:szCs w:val="28"/>
              </w:rPr>
              <w:t>Годовая  контрольная работа.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контрольной работы.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ошибками. Повторение. Письменные приемы сложения и вычитания многозначных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Анализировать и исправлять ошибки, допущенные в работе, повторить алгоритм сложения и вычитания.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Письменные приемы умножения чисел.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умножения многозначных чисел.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Повторение. Деление многозначного числа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однозначное.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деления на однозначное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Деление на двузначное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Повторить алгоритм деления на двузначное число.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Деление на трехзначное число.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  <w:tr w:rsidR="003F11E1" w:rsidRPr="00E82971" w:rsidTr="00005193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Повторение. Решение задач.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Default="003F11E1" w:rsidP="00CC0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тренировочные упражнения.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E1" w:rsidRPr="00E82971" w:rsidRDefault="003F11E1" w:rsidP="00CC07F8"/>
        </w:tc>
      </w:tr>
    </w:tbl>
    <w:p w:rsidR="004B1514" w:rsidRPr="009A6469" w:rsidRDefault="004B1514" w:rsidP="004B1514">
      <w:pPr>
        <w:jc w:val="center"/>
        <w:rPr>
          <w:b/>
        </w:rPr>
      </w:pPr>
    </w:p>
    <w:p w:rsidR="004B1514" w:rsidRPr="009A6469" w:rsidRDefault="004B1514" w:rsidP="004B1514">
      <w:pPr>
        <w:jc w:val="center"/>
        <w:rPr>
          <w:b/>
        </w:rPr>
      </w:pPr>
    </w:p>
    <w:p w:rsidR="006E7F1C" w:rsidRDefault="006E7F1C"/>
    <w:sectPr w:rsidR="006E7F1C" w:rsidSect="004B15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B1514"/>
    <w:rsid w:val="000009FB"/>
    <w:rsid w:val="00003B6F"/>
    <w:rsid w:val="0000450A"/>
    <w:rsid w:val="00005193"/>
    <w:rsid w:val="00012491"/>
    <w:rsid w:val="00021498"/>
    <w:rsid w:val="00024619"/>
    <w:rsid w:val="000255D5"/>
    <w:rsid w:val="000274B4"/>
    <w:rsid w:val="000340B3"/>
    <w:rsid w:val="00041108"/>
    <w:rsid w:val="00042293"/>
    <w:rsid w:val="00042A05"/>
    <w:rsid w:val="00045302"/>
    <w:rsid w:val="0004599D"/>
    <w:rsid w:val="00050979"/>
    <w:rsid w:val="000538C0"/>
    <w:rsid w:val="00054745"/>
    <w:rsid w:val="00054C33"/>
    <w:rsid w:val="00055F7A"/>
    <w:rsid w:val="00057859"/>
    <w:rsid w:val="000608C3"/>
    <w:rsid w:val="00061A6D"/>
    <w:rsid w:val="00062686"/>
    <w:rsid w:val="00067BF9"/>
    <w:rsid w:val="000711C3"/>
    <w:rsid w:val="00074089"/>
    <w:rsid w:val="000741EE"/>
    <w:rsid w:val="00074D3B"/>
    <w:rsid w:val="0007739B"/>
    <w:rsid w:val="00080BF6"/>
    <w:rsid w:val="000815A6"/>
    <w:rsid w:val="00081DEA"/>
    <w:rsid w:val="00084B15"/>
    <w:rsid w:val="00090F2E"/>
    <w:rsid w:val="000930E9"/>
    <w:rsid w:val="00093406"/>
    <w:rsid w:val="00094045"/>
    <w:rsid w:val="000951A6"/>
    <w:rsid w:val="000954EE"/>
    <w:rsid w:val="00095630"/>
    <w:rsid w:val="00095D44"/>
    <w:rsid w:val="0009689E"/>
    <w:rsid w:val="000A0586"/>
    <w:rsid w:val="000A3D71"/>
    <w:rsid w:val="000A41BE"/>
    <w:rsid w:val="000A513A"/>
    <w:rsid w:val="000A7001"/>
    <w:rsid w:val="000B0F52"/>
    <w:rsid w:val="000B10F6"/>
    <w:rsid w:val="000B25CA"/>
    <w:rsid w:val="000B3687"/>
    <w:rsid w:val="000B484C"/>
    <w:rsid w:val="000B4B4F"/>
    <w:rsid w:val="000B55AD"/>
    <w:rsid w:val="000B67C1"/>
    <w:rsid w:val="000B6B12"/>
    <w:rsid w:val="000C0419"/>
    <w:rsid w:val="000C73AF"/>
    <w:rsid w:val="000D0CC1"/>
    <w:rsid w:val="000D130A"/>
    <w:rsid w:val="000D1336"/>
    <w:rsid w:val="000D2A96"/>
    <w:rsid w:val="000D3627"/>
    <w:rsid w:val="000D4BE7"/>
    <w:rsid w:val="000E0902"/>
    <w:rsid w:val="000E0AD3"/>
    <w:rsid w:val="000E3624"/>
    <w:rsid w:val="000F3433"/>
    <w:rsid w:val="000F37B5"/>
    <w:rsid w:val="000F502D"/>
    <w:rsid w:val="000F782F"/>
    <w:rsid w:val="00100514"/>
    <w:rsid w:val="001005C1"/>
    <w:rsid w:val="00100F98"/>
    <w:rsid w:val="0010267A"/>
    <w:rsid w:val="001042CC"/>
    <w:rsid w:val="00107350"/>
    <w:rsid w:val="001074E3"/>
    <w:rsid w:val="00110B93"/>
    <w:rsid w:val="00111115"/>
    <w:rsid w:val="001134F6"/>
    <w:rsid w:val="001151E1"/>
    <w:rsid w:val="00116859"/>
    <w:rsid w:val="0012054A"/>
    <w:rsid w:val="0012173B"/>
    <w:rsid w:val="00124F5F"/>
    <w:rsid w:val="00125D24"/>
    <w:rsid w:val="00127C9C"/>
    <w:rsid w:val="001304F3"/>
    <w:rsid w:val="001309DB"/>
    <w:rsid w:val="001322C5"/>
    <w:rsid w:val="0013274B"/>
    <w:rsid w:val="00133D3F"/>
    <w:rsid w:val="00135001"/>
    <w:rsid w:val="00135832"/>
    <w:rsid w:val="00135885"/>
    <w:rsid w:val="00136CF6"/>
    <w:rsid w:val="00137B5D"/>
    <w:rsid w:val="00141285"/>
    <w:rsid w:val="00141CD4"/>
    <w:rsid w:val="001423A2"/>
    <w:rsid w:val="00142838"/>
    <w:rsid w:val="0014583C"/>
    <w:rsid w:val="00145DBB"/>
    <w:rsid w:val="00147060"/>
    <w:rsid w:val="001475C3"/>
    <w:rsid w:val="00147D43"/>
    <w:rsid w:val="00151067"/>
    <w:rsid w:val="00151684"/>
    <w:rsid w:val="001524E8"/>
    <w:rsid w:val="00152762"/>
    <w:rsid w:val="001552D2"/>
    <w:rsid w:val="0016059E"/>
    <w:rsid w:val="0016182A"/>
    <w:rsid w:val="00162A0E"/>
    <w:rsid w:val="0016305C"/>
    <w:rsid w:val="0016309F"/>
    <w:rsid w:val="001671D7"/>
    <w:rsid w:val="00167528"/>
    <w:rsid w:val="00174168"/>
    <w:rsid w:val="001764D8"/>
    <w:rsid w:val="00177161"/>
    <w:rsid w:val="00180BCE"/>
    <w:rsid w:val="00183D18"/>
    <w:rsid w:val="001858DC"/>
    <w:rsid w:val="00190D93"/>
    <w:rsid w:val="0019502D"/>
    <w:rsid w:val="00195BFC"/>
    <w:rsid w:val="001963D7"/>
    <w:rsid w:val="001A0EC8"/>
    <w:rsid w:val="001A2EF9"/>
    <w:rsid w:val="001A35AC"/>
    <w:rsid w:val="001A4B39"/>
    <w:rsid w:val="001A7F7D"/>
    <w:rsid w:val="001B6B87"/>
    <w:rsid w:val="001B6D73"/>
    <w:rsid w:val="001B6D79"/>
    <w:rsid w:val="001B6FF6"/>
    <w:rsid w:val="001C0A01"/>
    <w:rsid w:val="001C3DC9"/>
    <w:rsid w:val="001C7102"/>
    <w:rsid w:val="001C722F"/>
    <w:rsid w:val="001C7546"/>
    <w:rsid w:val="001D0F83"/>
    <w:rsid w:val="001D2801"/>
    <w:rsid w:val="001D3A2D"/>
    <w:rsid w:val="001D45FD"/>
    <w:rsid w:val="001D4CF4"/>
    <w:rsid w:val="001D7F5C"/>
    <w:rsid w:val="001D7FCD"/>
    <w:rsid w:val="001E0E9F"/>
    <w:rsid w:val="001E1B99"/>
    <w:rsid w:val="001E27A5"/>
    <w:rsid w:val="001E61CF"/>
    <w:rsid w:val="001E666C"/>
    <w:rsid w:val="001E7DBD"/>
    <w:rsid w:val="001F2ED4"/>
    <w:rsid w:val="001F2ED7"/>
    <w:rsid w:val="001F3499"/>
    <w:rsid w:val="001F3EFD"/>
    <w:rsid w:val="001F61EF"/>
    <w:rsid w:val="001F6EB7"/>
    <w:rsid w:val="001F74C1"/>
    <w:rsid w:val="0020107E"/>
    <w:rsid w:val="002068BE"/>
    <w:rsid w:val="00207450"/>
    <w:rsid w:val="00207828"/>
    <w:rsid w:val="002155F4"/>
    <w:rsid w:val="00220257"/>
    <w:rsid w:val="00222C22"/>
    <w:rsid w:val="002231D0"/>
    <w:rsid w:val="002301D1"/>
    <w:rsid w:val="00230F4F"/>
    <w:rsid w:val="00231DB8"/>
    <w:rsid w:val="002321A3"/>
    <w:rsid w:val="00232BB5"/>
    <w:rsid w:val="002420FA"/>
    <w:rsid w:val="002462F6"/>
    <w:rsid w:val="002469F1"/>
    <w:rsid w:val="00250062"/>
    <w:rsid w:val="002504F8"/>
    <w:rsid w:val="00250620"/>
    <w:rsid w:val="00251374"/>
    <w:rsid w:val="00251EE5"/>
    <w:rsid w:val="00252BA5"/>
    <w:rsid w:val="0025547C"/>
    <w:rsid w:val="00255F42"/>
    <w:rsid w:val="002607E9"/>
    <w:rsid w:val="00260A11"/>
    <w:rsid w:val="00260BC9"/>
    <w:rsid w:val="00262869"/>
    <w:rsid w:val="00265EAB"/>
    <w:rsid w:val="002667E3"/>
    <w:rsid w:val="00275A9A"/>
    <w:rsid w:val="00276174"/>
    <w:rsid w:val="0027705D"/>
    <w:rsid w:val="00280B71"/>
    <w:rsid w:val="00280C01"/>
    <w:rsid w:val="00280F84"/>
    <w:rsid w:val="0028103C"/>
    <w:rsid w:val="00281B04"/>
    <w:rsid w:val="0028301E"/>
    <w:rsid w:val="002830B7"/>
    <w:rsid w:val="00283C29"/>
    <w:rsid w:val="00284109"/>
    <w:rsid w:val="002848F5"/>
    <w:rsid w:val="00286463"/>
    <w:rsid w:val="00294948"/>
    <w:rsid w:val="0029785E"/>
    <w:rsid w:val="002A09A4"/>
    <w:rsid w:val="002A19EE"/>
    <w:rsid w:val="002A1D5C"/>
    <w:rsid w:val="002A2477"/>
    <w:rsid w:val="002A342E"/>
    <w:rsid w:val="002A383F"/>
    <w:rsid w:val="002A543F"/>
    <w:rsid w:val="002A58EB"/>
    <w:rsid w:val="002A6146"/>
    <w:rsid w:val="002A7BFD"/>
    <w:rsid w:val="002B0F55"/>
    <w:rsid w:val="002B1E8C"/>
    <w:rsid w:val="002B491E"/>
    <w:rsid w:val="002B61A8"/>
    <w:rsid w:val="002B6215"/>
    <w:rsid w:val="002B6AD6"/>
    <w:rsid w:val="002C008F"/>
    <w:rsid w:val="002C3409"/>
    <w:rsid w:val="002C374D"/>
    <w:rsid w:val="002C5E8F"/>
    <w:rsid w:val="002C6403"/>
    <w:rsid w:val="002C6515"/>
    <w:rsid w:val="002C6969"/>
    <w:rsid w:val="002C7A69"/>
    <w:rsid w:val="002C7E68"/>
    <w:rsid w:val="002D09CB"/>
    <w:rsid w:val="002D1E65"/>
    <w:rsid w:val="002D2C59"/>
    <w:rsid w:val="002D4EC5"/>
    <w:rsid w:val="002D536E"/>
    <w:rsid w:val="002D5B53"/>
    <w:rsid w:val="002D68D6"/>
    <w:rsid w:val="002D6985"/>
    <w:rsid w:val="002D7D8E"/>
    <w:rsid w:val="002E113E"/>
    <w:rsid w:val="002E2409"/>
    <w:rsid w:val="002E29D2"/>
    <w:rsid w:val="002E44C6"/>
    <w:rsid w:val="002E56DF"/>
    <w:rsid w:val="002F27F5"/>
    <w:rsid w:val="002F6FEE"/>
    <w:rsid w:val="00301DA2"/>
    <w:rsid w:val="00305199"/>
    <w:rsid w:val="00314645"/>
    <w:rsid w:val="0031714B"/>
    <w:rsid w:val="003175D3"/>
    <w:rsid w:val="00317C4A"/>
    <w:rsid w:val="003226C7"/>
    <w:rsid w:val="00323CF6"/>
    <w:rsid w:val="00323EBC"/>
    <w:rsid w:val="003248BB"/>
    <w:rsid w:val="00325AA5"/>
    <w:rsid w:val="00325D10"/>
    <w:rsid w:val="00327279"/>
    <w:rsid w:val="003273FC"/>
    <w:rsid w:val="00331610"/>
    <w:rsid w:val="003327A1"/>
    <w:rsid w:val="00332B7C"/>
    <w:rsid w:val="00340E3D"/>
    <w:rsid w:val="003412A2"/>
    <w:rsid w:val="0034155B"/>
    <w:rsid w:val="00341973"/>
    <w:rsid w:val="003442DD"/>
    <w:rsid w:val="00346D24"/>
    <w:rsid w:val="003510DB"/>
    <w:rsid w:val="00351944"/>
    <w:rsid w:val="00352392"/>
    <w:rsid w:val="00354F03"/>
    <w:rsid w:val="0035583A"/>
    <w:rsid w:val="00357238"/>
    <w:rsid w:val="0035794D"/>
    <w:rsid w:val="003622AC"/>
    <w:rsid w:val="003639E1"/>
    <w:rsid w:val="00363BEE"/>
    <w:rsid w:val="00365319"/>
    <w:rsid w:val="003660FA"/>
    <w:rsid w:val="00366815"/>
    <w:rsid w:val="00371546"/>
    <w:rsid w:val="0037216F"/>
    <w:rsid w:val="003723F7"/>
    <w:rsid w:val="00374B76"/>
    <w:rsid w:val="00374BC2"/>
    <w:rsid w:val="00374E01"/>
    <w:rsid w:val="003757C9"/>
    <w:rsid w:val="003758EC"/>
    <w:rsid w:val="003764BD"/>
    <w:rsid w:val="00376AFB"/>
    <w:rsid w:val="00377AC9"/>
    <w:rsid w:val="00380E67"/>
    <w:rsid w:val="003829F9"/>
    <w:rsid w:val="003843EA"/>
    <w:rsid w:val="00386777"/>
    <w:rsid w:val="00387F86"/>
    <w:rsid w:val="003925AE"/>
    <w:rsid w:val="003955DB"/>
    <w:rsid w:val="003976C7"/>
    <w:rsid w:val="003A2936"/>
    <w:rsid w:val="003A3115"/>
    <w:rsid w:val="003A3DE7"/>
    <w:rsid w:val="003A647B"/>
    <w:rsid w:val="003A6868"/>
    <w:rsid w:val="003B03ED"/>
    <w:rsid w:val="003B0FBF"/>
    <w:rsid w:val="003B1169"/>
    <w:rsid w:val="003B3B4E"/>
    <w:rsid w:val="003B6398"/>
    <w:rsid w:val="003B68D4"/>
    <w:rsid w:val="003C03B9"/>
    <w:rsid w:val="003C0EE2"/>
    <w:rsid w:val="003C272D"/>
    <w:rsid w:val="003C2E78"/>
    <w:rsid w:val="003C370F"/>
    <w:rsid w:val="003C4504"/>
    <w:rsid w:val="003C56DF"/>
    <w:rsid w:val="003C7030"/>
    <w:rsid w:val="003C71D6"/>
    <w:rsid w:val="003D1199"/>
    <w:rsid w:val="003D764A"/>
    <w:rsid w:val="003D77DE"/>
    <w:rsid w:val="003E4A4A"/>
    <w:rsid w:val="003E50DD"/>
    <w:rsid w:val="003E5136"/>
    <w:rsid w:val="003E59F3"/>
    <w:rsid w:val="003E6FF4"/>
    <w:rsid w:val="003E793D"/>
    <w:rsid w:val="003E7E04"/>
    <w:rsid w:val="003F0B3C"/>
    <w:rsid w:val="003F0B3F"/>
    <w:rsid w:val="003F11E1"/>
    <w:rsid w:val="003F3015"/>
    <w:rsid w:val="003F44A5"/>
    <w:rsid w:val="003F4E32"/>
    <w:rsid w:val="003F50E6"/>
    <w:rsid w:val="003F68A4"/>
    <w:rsid w:val="003F6EEF"/>
    <w:rsid w:val="00401B08"/>
    <w:rsid w:val="00402329"/>
    <w:rsid w:val="004028F3"/>
    <w:rsid w:val="00405D53"/>
    <w:rsid w:val="00406586"/>
    <w:rsid w:val="004078C6"/>
    <w:rsid w:val="0041014B"/>
    <w:rsid w:val="00413999"/>
    <w:rsid w:val="00415602"/>
    <w:rsid w:val="00422C28"/>
    <w:rsid w:val="00423CFE"/>
    <w:rsid w:val="00424504"/>
    <w:rsid w:val="004261A9"/>
    <w:rsid w:val="00427111"/>
    <w:rsid w:val="00427D1A"/>
    <w:rsid w:val="00432BC6"/>
    <w:rsid w:val="00433BB1"/>
    <w:rsid w:val="00434119"/>
    <w:rsid w:val="00435129"/>
    <w:rsid w:val="004378A4"/>
    <w:rsid w:val="00440DCD"/>
    <w:rsid w:val="00440E2D"/>
    <w:rsid w:val="0044323C"/>
    <w:rsid w:val="004502CB"/>
    <w:rsid w:val="0045097E"/>
    <w:rsid w:val="00453066"/>
    <w:rsid w:val="00453448"/>
    <w:rsid w:val="00453645"/>
    <w:rsid w:val="00453673"/>
    <w:rsid w:val="00453E93"/>
    <w:rsid w:val="00453F47"/>
    <w:rsid w:val="00460739"/>
    <w:rsid w:val="004616B7"/>
    <w:rsid w:val="00462643"/>
    <w:rsid w:val="00462FC6"/>
    <w:rsid w:val="00464C8B"/>
    <w:rsid w:val="004660C0"/>
    <w:rsid w:val="0047050B"/>
    <w:rsid w:val="0047402B"/>
    <w:rsid w:val="004764EC"/>
    <w:rsid w:val="004779FF"/>
    <w:rsid w:val="0048294B"/>
    <w:rsid w:val="00482B33"/>
    <w:rsid w:val="004841EE"/>
    <w:rsid w:val="0048595C"/>
    <w:rsid w:val="00486DB7"/>
    <w:rsid w:val="00494F36"/>
    <w:rsid w:val="0049552D"/>
    <w:rsid w:val="004A16A4"/>
    <w:rsid w:val="004A36DF"/>
    <w:rsid w:val="004A4CF9"/>
    <w:rsid w:val="004A66D0"/>
    <w:rsid w:val="004A68C1"/>
    <w:rsid w:val="004B0ED9"/>
    <w:rsid w:val="004B1514"/>
    <w:rsid w:val="004B159F"/>
    <w:rsid w:val="004B3C45"/>
    <w:rsid w:val="004B54A0"/>
    <w:rsid w:val="004C2837"/>
    <w:rsid w:val="004C2AB9"/>
    <w:rsid w:val="004C5483"/>
    <w:rsid w:val="004C5EA5"/>
    <w:rsid w:val="004C7DE7"/>
    <w:rsid w:val="004E1231"/>
    <w:rsid w:val="004E50F4"/>
    <w:rsid w:val="004E5804"/>
    <w:rsid w:val="004E608A"/>
    <w:rsid w:val="004F0867"/>
    <w:rsid w:val="004F10C3"/>
    <w:rsid w:val="004F1177"/>
    <w:rsid w:val="004F1FB6"/>
    <w:rsid w:val="004F3674"/>
    <w:rsid w:val="004F53B5"/>
    <w:rsid w:val="004F59CB"/>
    <w:rsid w:val="004F5FAB"/>
    <w:rsid w:val="00501FDD"/>
    <w:rsid w:val="005022FF"/>
    <w:rsid w:val="0050295C"/>
    <w:rsid w:val="00503A99"/>
    <w:rsid w:val="00503F20"/>
    <w:rsid w:val="00503FB6"/>
    <w:rsid w:val="00505533"/>
    <w:rsid w:val="0050766E"/>
    <w:rsid w:val="005126DD"/>
    <w:rsid w:val="00512D70"/>
    <w:rsid w:val="00514564"/>
    <w:rsid w:val="005147E4"/>
    <w:rsid w:val="005164A1"/>
    <w:rsid w:val="00516BD0"/>
    <w:rsid w:val="00516ED5"/>
    <w:rsid w:val="005178BC"/>
    <w:rsid w:val="00517B7F"/>
    <w:rsid w:val="00520284"/>
    <w:rsid w:val="005204E7"/>
    <w:rsid w:val="00521FF2"/>
    <w:rsid w:val="00522C9F"/>
    <w:rsid w:val="00525C45"/>
    <w:rsid w:val="00526931"/>
    <w:rsid w:val="00527507"/>
    <w:rsid w:val="00533F56"/>
    <w:rsid w:val="00534980"/>
    <w:rsid w:val="00535217"/>
    <w:rsid w:val="00542F4E"/>
    <w:rsid w:val="005468C3"/>
    <w:rsid w:val="00552400"/>
    <w:rsid w:val="005543D7"/>
    <w:rsid w:val="00556BC4"/>
    <w:rsid w:val="00560BA8"/>
    <w:rsid w:val="00560E1B"/>
    <w:rsid w:val="00562B83"/>
    <w:rsid w:val="00562EAD"/>
    <w:rsid w:val="00563288"/>
    <w:rsid w:val="00563687"/>
    <w:rsid w:val="00564BCC"/>
    <w:rsid w:val="00565440"/>
    <w:rsid w:val="00574B7D"/>
    <w:rsid w:val="00574C2E"/>
    <w:rsid w:val="00576F9D"/>
    <w:rsid w:val="00577ECA"/>
    <w:rsid w:val="00583460"/>
    <w:rsid w:val="0058388C"/>
    <w:rsid w:val="00584707"/>
    <w:rsid w:val="0058589C"/>
    <w:rsid w:val="005867D8"/>
    <w:rsid w:val="00587F16"/>
    <w:rsid w:val="0059080F"/>
    <w:rsid w:val="0059294D"/>
    <w:rsid w:val="005948BC"/>
    <w:rsid w:val="00595A9D"/>
    <w:rsid w:val="0059716B"/>
    <w:rsid w:val="005A6F3E"/>
    <w:rsid w:val="005A7EEA"/>
    <w:rsid w:val="005A7F4E"/>
    <w:rsid w:val="005B021D"/>
    <w:rsid w:val="005B1332"/>
    <w:rsid w:val="005B2D45"/>
    <w:rsid w:val="005B3551"/>
    <w:rsid w:val="005B5F43"/>
    <w:rsid w:val="005C038F"/>
    <w:rsid w:val="005C330A"/>
    <w:rsid w:val="005C59AE"/>
    <w:rsid w:val="005C60BF"/>
    <w:rsid w:val="005C7881"/>
    <w:rsid w:val="005D172E"/>
    <w:rsid w:val="005D4D25"/>
    <w:rsid w:val="005D4F12"/>
    <w:rsid w:val="005D5CAA"/>
    <w:rsid w:val="005D7D2A"/>
    <w:rsid w:val="005E1215"/>
    <w:rsid w:val="005E1EA5"/>
    <w:rsid w:val="005E3682"/>
    <w:rsid w:val="005E3ABE"/>
    <w:rsid w:val="005E4124"/>
    <w:rsid w:val="005E78C4"/>
    <w:rsid w:val="005E7B69"/>
    <w:rsid w:val="005F14F1"/>
    <w:rsid w:val="005F1A71"/>
    <w:rsid w:val="005F321A"/>
    <w:rsid w:val="005F37D5"/>
    <w:rsid w:val="005F429D"/>
    <w:rsid w:val="005F42F0"/>
    <w:rsid w:val="005F4658"/>
    <w:rsid w:val="005F4D6B"/>
    <w:rsid w:val="005F5805"/>
    <w:rsid w:val="005F6022"/>
    <w:rsid w:val="005F7809"/>
    <w:rsid w:val="005F792D"/>
    <w:rsid w:val="00601AB2"/>
    <w:rsid w:val="00604811"/>
    <w:rsid w:val="00605839"/>
    <w:rsid w:val="006078C3"/>
    <w:rsid w:val="006100F2"/>
    <w:rsid w:val="006102D8"/>
    <w:rsid w:val="006105D5"/>
    <w:rsid w:val="00611399"/>
    <w:rsid w:val="006139D8"/>
    <w:rsid w:val="00620D1E"/>
    <w:rsid w:val="00622D00"/>
    <w:rsid w:val="00624AF1"/>
    <w:rsid w:val="0062663D"/>
    <w:rsid w:val="006272C7"/>
    <w:rsid w:val="00630844"/>
    <w:rsid w:val="00632CC3"/>
    <w:rsid w:val="00634BD6"/>
    <w:rsid w:val="00636B25"/>
    <w:rsid w:val="00637181"/>
    <w:rsid w:val="006461F9"/>
    <w:rsid w:val="006464A6"/>
    <w:rsid w:val="00647313"/>
    <w:rsid w:val="00647E26"/>
    <w:rsid w:val="006525D3"/>
    <w:rsid w:val="0065383A"/>
    <w:rsid w:val="00654DE0"/>
    <w:rsid w:val="00656F6A"/>
    <w:rsid w:val="00657776"/>
    <w:rsid w:val="00660B32"/>
    <w:rsid w:val="00661FE5"/>
    <w:rsid w:val="00664209"/>
    <w:rsid w:val="00665C73"/>
    <w:rsid w:val="00670C99"/>
    <w:rsid w:val="00671FF5"/>
    <w:rsid w:val="00675185"/>
    <w:rsid w:val="00675405"/>
    <w:rsid w:val="006760A2"/>
    <w:rsid w:val="00680B1E"/>
    <w:rsid w:val="0068114D"/>
    <w:rsid w:val="006812C5"/>
    <w:rsid w:val="00685C6B"/>
    <w:rsid w:val="006866A5"/>
    <w:rsid w:val="0068782A"/>
    <w:rsid w:val="00687FC5"/>
    <w:rsid w:val="00691E4A"/>
    <w:rsid w:val="0069290A"/>
    <w:rsid w:val="006969B6"/>
    <w:rsid w:val="006A7FE2"/>
    <w:rsid w:val="006B08E3"/>
    <w:rsid w:val="006B3C9B"/>
    <w:rsid w:val="006B481D"/>
    <w:rsid w:val="006B5E06"/>
    <w:rsid w:val="006B60FE"/>
    <w:rsid w:val="006C254C"/>
    <w:rsid w:val="006D0DEA"/>
    <w:rsid w:val="006D3566"/>
    <w:rsid w:val="006D49AB"/>
    <w:rsid w:val="006D7BBC"/>
    <w:rsid w:val="006D7BE9"/>
    <w:rsid w:val="006E066B"/>
    <w:rsid w:val="006E4E40"/>
    <w:rsid w:val="006E54A7"/>
    <w:rsid w:val="006E6D47"/>
    <w:rsid w:val="006E72A4"/>
    <w:rsid w:val="006E7F1C"/>
    <w:rsid w:val="006F0208"/>
    <w:rsid w:val="006F022A"/>
    <w:rsid w:val="006F2AF8"/>
    <w:rsid w:val="006F2CB2"/>
    <w:rsid w:val="006F3C17"/>
    <w:rsid w:val="007003B1"/>
    <w:rsid w:val="007036DB"/>
    <w:rsid w:val="007047FA"/>
    <w:rsid w:val="00706D21"/>
    <w:rsid w:val="00710336"/>
    <w:rsid w:val="007109AF"/>
    <w:rsid w:val="00711A09"/>
    <w:rsid w:val="00712E3E"/>
    <w:rsid w:val="00712FA2"/>
    <w:rsid w:val="0071395B"/>
    <w:rsid w:val="00715F53"/>
    <w:rsid w:val="00715F5D"/>
    <w:rsid w:val="00717DDC"/>
    <w:rsid w:val="00717E64"/>
    <w:rsid w:val="00721109"/>
    <w:rsid w:val="00722EE3"/>
    <w:rsid w:val="007235A2"/>
    <w:rsid w:val="00723E8D"/>
    <w:rsid w:val="00725EAF"/>
    <w:rsid w:val="007272FB"/>
    <w:rsid w:val="00727978"/>
    <w:rsid w:val="007305E9"/>
    <w:rsid w:val="00731686"/>
    <w:rsid w:val="00731769"/>
    <w:rsid w:val="00735100"/>
    <w:rsid w:val="0074081D"/>
    <w:rsid w:val="007439A6"/>
    <w:rsid w:val="007439EA"/>
    <w:rsid w:val="00745F7E"/>
    <w:rsid w:val="00746F8C"/>
    <w:rsid w:val="00750A4C"/>
    <w:rsid w:val="00752969"/>
    <w:rsid w:val="00754643"/>
    <w:rsid w:val="007549D1"/>
    <w:rsid w:val="00755326"/>
    <w:rsid w:val="007579E3"/>
    <w:rsid w:val="00760B4C"/>
    <w:rsid w:val="007644A8"/>
    <w:rsid w:val="007661BA"/>
    <w:rsid w:val="0076763A"/>
    <w:rsid w:val="00767A7B"/>
    <w:rsid w:val="00767D3A"/>
    <w:rsid w:val="00772E5A"/>
    <w:rsid w:val="00773ECF"/>
    <w:rsid w:val="00777EAE"/>
    <w:rsid w:val="007815F8"/>
    <w:rsid w:val="007819E5"/>
    <w:rsid w:val="0078216D"/>
    <w:rsid w:val="00784774"/>
    <w:rsid w:val="00790E3C"/>
    <w:rsid w:val="007945D5"/>
    <w:rsid w:val="00796030"/>
    <w:rsid w:val="007A5F9E"/>
    <w:rsid w:val="007A74B8"/>
    <w:rsid w:val="007A7C3D"/>
    <w:rsid w:val="007B12AD"/>
    <w:rsid w:val="007B174B"/>
    <w:rsid w:val="007B216E"/>
    <w:rsid w:val="007B4246"/>
    <w:rsid w:val="007B5191"/>
    <w:rsid w:val="007B6F12"/>
    <w:rsid w:val="007B7A0D"/>
    <w:rsid w:val="007B7B08"/>
    <w:rsid w:val="007C201A"/>
    <w:rsid w:val="007C4B16"/>
    <w:rsid w:val="007C697B"/>
    <w:rsid w:val="007C72CA"/>
    <w:rsid w:val="007C796A"/>
    <w:rsid w:val="007D1978"/>
    <w:rsid w:val="007D4DAA"/>
    <w:rsid w:val="007D78CA"/>
    <w:rsid w:val="007D7EDE"/>
    <w:rsid w:val="007E34FC"/>
    <w:rsid w:val="007E3B64"/>
    <w:rsid w:val="007F083B"/>
    <w:rsid w:val="007F0844"/>
    <w:rsid w:val="007F2A68"/>
    <w:rsid w:val="007F5043"/>
    <w:rsid w:val="007F5E8A"/>
    <w:rsid w:val="007F6028"/>
    <w:rsid w:val="007F7088"/>
    <w:rsid w:val="007F7AA7"/>
    <w:rsid w:val="007F7EA9"/>
    <w:rsid w:val="00800AC7"/>
    <w:rsid w:val="00801722"/>
    <w:rsid w:val="00801ED9"/>
    <w:rsid w:val="0080420C"/>
    <w:rsid w:val="00804B6C"/>
    <w:rsid w:val="008051CF"/>
    <w:rsid w:val="0080685A"/>
    <w:rsid w:val="008073B9"/>
    <w:rsid w:val="00807FEE"/>
    <w:rsid w:val="008100D1"/>
    <w:rsid w:val="00812741"/>
    <w:rsid w:val="00814DB8"/>
    <w:rsid w:val="008151FD"/>
    <w:rsid w:val="00816B51"/>
    <w:rsid w:val="00817DE7"/>
    <w:rsid w:val="00821ED2"/>
    <w:rsid w:val="00824FD3"/>
    <w:rsid w:val="00831907"/>
    <w:rsid w:val="00832623"/>
    <w:rsid w:val="008368E4"/>
    <w:rsid w:val="00837434"/>
    <w:rsid w:val="008376A1"/>
    <w:rsid w:val="00837E02"/>
    <w:rsid w:val="00842761"/>
    <w:rsid w:val="00844F79"/>
    <w:rsid w:val="00845E25"/>
    <w:rsid w:val="0084713F"/>
    <w:rsid w:val="0084753B"/>
    <w:rsid w:val="00847AAC"/>
    <w:rsid w:val="008505CA"/>
    <w:rsid w:val="00851798"/>
    <w:rsid w:val="00851E08"/>
    <w:rsid w:val="00852998"/>
    <w:rsid w:val="00855396"/>
    <w:rsid w:val="0085648A"/>
    <w:rsid w:val="00857AD8"/>
    <w:rsid w:val="0086029C"/>
    <w:rsid w:val="00861EAF"/>
    <w:rsid w:val="00862D23"/>
    <w:rsid w:val="008639C0"/>
    <w:rsid w:val="00865A8C"/>
    <w:rsid w:val="0087074C"/>
    <w:rsid w:val="0087249C"/>
    <w:rsid w:val="008726CB"/>
    <w:rsid w:val="00873A5E"/>
    <w:rsid w:val="00873C2C"/>
    <w:rsid w:val="00873E13"/>
    <w:rsid w:val="008804FB"/>
    <w:rsid w:val="0088061C"/>
    <w:rsid w:val="008809D2"/>
    <w:rsid w:val="008836A3"/>
    <w:rsid w:val="00883CFC"/>
    <w:rsid w:val="008841B9"/>
    <w:rsid w:val="00885B45"/>
    <w:rsid w:val="00885D76"/>
    <w:rsid w:val="00890290"/>
    <w:rsid w:val="0089030D"/>
    <w:rsid w:val="00891D16"/>
    <w:rsid w:val="00894B36"/>
    <w:rsid w:val="00895713"/>
    <w:rsid w:val="00896065"/>
    <w:rsid w:val="008A1294"/>
    <w:rsid w:val="008A18C2"/>
    <w:rsid w:val="008A2712"/>
    <w:rsid w:val="008A585E"/>
    <w:rsid w:val="008A5B0B"/>
    <w:rsid w:val="008A799F"/>
    <w:rsid w:val="008A7B9B"/>
    <w:rsid w:val="008A7D0A"/>
    <w:rsid w:val="008B2AF3"/>
    <w:rsid w:val="008B5378"/>
    <w:rsid w:val="008B58B0"/>
    <w:rsid w:val="008B6301"/>
    <w:rsid w:val="008B6735"/>
    <w:rsid w:val="008B7BF6"/>
    <w:rsid w:val="008C1F38"/>
    <w:rsid w:val="008C7FC6"/>
    <w:rsid w:val="008D050F"/>
    <w:rsid w:val="008D6BEC"/>
    <w:rsid w:val="008D770C"/>
    <w:rsid w:val="008D7C8B"/>
    <w:rsid w:val="008E00CE"/>
    <w:rsid w:val="008E0BF6"/>
    <w:rsid w:val="008E26A9"/>
    <w:rsid w:val="008E298F"/>
    <w:rsid w:val="008E75C2"/>
    <w:rsid w:val="008F0E30"/>
    <w:rsid w:val="008F235F"/>
    <w:rsid w:val="008F4101"/>
    <w:rsid w:val="008F4B10"/>
    <w:rsid w:val="008F66E7"/>
    <w:rsid w:val="00901B37"/>
    <w:rsid w:val="00904A27"/>
    <w:rsid w:val="009056F8"/>
    <w:rsid w:val="0090621E"/>
    <w:rsid w:val="00914BF2"/>
    <w:rsid w:val="009202EB"/>
    <w:rsid w:val="00921D8B"/>
    <w:rsid w:val="009238B0"/>
    <w:rsid w:val="009239BB"/>
    <w:rsid w:val="00923CE3"/>
    <w:rsid w:val="009243E0"/>
    <w:rsid w:val="0092709F"/>
    <w:rsid w:val="00930A52"/>
    <w:rsid w:val="00930E09"/>
    <w:rsid w:val="00931D96"/>
    <w:rsid w:val="0093255D"/>
    <w:rsid w:val="0093600F"/>
    <w:rsid w:val="009371A0"/>
    <w:rsid w:val="009373F6"/>
    <w:rsid w:val="009427EC"/>
    <w:rsid w:val="0094598B"/>
    <w:rsid w:val="00945B18"/>
    <w:rsid w:val="009464E2"/>
    <w:rsid w:val="009477BF"/>
    <w:rsid w:val="0095080E"/>
    <w:rsid w:val="00951816"/>
    <w:rsid w:val="009569D1"/>
    <w:rsid w:val="00956F86"/>
    <w:rsid w:val="00957E59"/>
    <w:rsid w:val="0096006D"/>
    <w:rsid w:val="00960CD1"/>
    <w:rsid w:val="009611AD"/>
    <w:rsid w:val="0096199B"/>
    <w:rsid w:val="00961A30"/>
    <w:rsid w:val="00962350"/>
    <w:rsid w:val="009633FD"/>
    <w:rsid w:val="00963A28"/>
    <w:rsid w:val="0096559B"/>
    <w:rsid w:val="00965FDC"/>
    <w:rsid w:val="00966494"/>
    <w:rsid w:val="009704F2"/>
    <w:rsid w:val="0097293D"/>
    <w:rsid w:val="00973347"/>
    <w:rsid w:val="00974763"/>
    <w:rsid w:val="00977B36"/>
    <w:rsid w:val="0098050E"/>
    <w:rsid w:val="00982FD8"/>
    <w:rsid w:val="0098323E"/>
    <w:rsid w:val="009844DD"/>
    <w:rsid w:val="00986E9D"/>
    <w:rsid w:val="00992768"/>
    <w:rsid w:val="00993AB4"/>
    <w:rsid w:val="00997E9E"/>
    <w:rsid w:val="009A0D99"/>
    <w:rsid w:val="009A4ADC"/>
    <w:rsid w:val="009A5949"/>
    <w:rsid w:val="009A79E3"/>
    <w:rsid w:val="009B05B1"/>
    <w:rsid w:val="009B0E69"/>
    <w:rsid w:val="009B25F9"/>
    <w:rsid w:val="009B2CF3"/>
    <w:rsid w:val="009B41BB"/>
    <w:rsid w:val="009B4594"/>
    <w:rsid w:val="009B5872"/>
    <w:rsid w:val="009B7544"/>
    <w:rsid w:val="009B7571"/>
    <w:rsid w:val="009C0C20"/>
    <w:rsid w:val="009C6395"/>
    <w:rsid w:val="009C6576"/>
    <w:rsid w:val="009C7A55"/>
    <w:rsid w:val="009D0089"/>
    <w:rsid w:val="009D110B"/>
    <w:rsid w:val="009D1D44"/>
    <w:rsid w:val="009D2388"/>
    <w:rsid w:val="009D3B5E"/>
    <w:rsid w:val="009D61C0"/>
    <w:rsid w:val="009D6A2D"/>
    <w:rsid w:val="009D6CE3"/>
    <w:rsid w:val="009D6D36"/>
    <w:rsid w:val="009D7054"/>
    <w:rsid w:val="009D7908"/>
    <w:rsid w:val="009E0EFF"/>
    <w:rsid w:val="009E4749"/>
    <w:rsid w:val="009E724B"/>
    <w:rsid w:val="009F2974"/>
    <w:rsid w:val="009F2D49"/>
    <w:rsid w:val="009F3C0C"/>
    <w:rsid w:val="009F3C52"/>
    <w:rsid w:val="009F58B3"/>
    <w:rsid w:val="009F6752"/>
    <w:rsid w:val="009F7F09"/>
    <w:rsid w:val="00A00C87"/>
    <w:rsid w:val="00A053BF"/>
    <w:rsid w:val="00A05916"/>
    <w:rsid w:val="00A05A39"/>
    <w:rsid w:val="00A05EC4"/>
    <w:rsid w:val="00A071F4"/>
    <w:rsid w:val="00A073A6"/>
    <w:rsid w:val="00A122EE"/>
    <w:rsid w:val="00A12C18"/>
    <w:rsid w:val="00A1426B"/>
    <w:rsid w:val="00A1777E"/>
    <w:rsid w:val="00A17ADC"/>
    <w:rsid w:val="00A21D73"/>
    <w:rsid w:val="00A23327"/>
    <w:rsid w:val="00A2436A"/>
    <w:rsid w:val="00A25BA6"/>
    <w:rsid w:val="00A26F8B"/>
    <w:rsid w:val="00A2781C"/>
    <w:rsid w:val="00A304BD"/>
    <w:rsid w:val="00A3234A"/>
    <w:rsid w:val="00A35031"/>
    <w:rsid w:val="00A363F9"/>
    <w:rsid w:val="00A413AF"/>
    <w:rsid w:val="00A41C41"/>
    <w:rsid w:val="00A4438E"/>
    <w:rsid w:val="00A4734B"/>
    <w:rsid w:val="00A5016B"/>
    <w:rsid w:val="00A51FAA"/>
    <w:rsid w:val="00A525CC"/>
    <w:rsid w:val="00A528C7"/>
    <w:rsid w:val="00A62D0C"/>
    <w:rsid w:val="00A64E90"/>
    <w:rsid w:val="00A65F0A"/>
    <w:rsid w:val="00A67C42"/>
    <w:rsid w:val="00A71F31"/>
    <w:rsid w:val="00A822FC"/>
    <w:rsid w:val="00A829D0"/>
    <w:rsid w:val="00A82C33"/>
    <w:rsid w:val="00A83134"/>
    <w:rsid w:val="00A8394F"/>
    <w:rsid w:val="00A9166E"/>
    <w:rsid w:val="00A9259E"/>
    <w:rsid w:val="00A92963"/>
    <w:rsid w:val="00A92EC0"/>
    <w:rsid w:val="00A93B04"/>
    <w:rsid w:val="00A96E9D"/>
    <w:rsid w:val="00A970AA"/>
    <w:rsid w:val="00AA23D8"/>
    <w:rsid w:val="00AA304B"/>
    <w:rsid w:val="00AA36AC"/>
    <w:rsid w:val="00AA3DE8"/>
    <w:rsid w:val="00AB0C34"/>
    <w:rsid w:val="00AB173A"/>
    <w:rsid w:val="00AB2049"/>
    <w:rsid w:val="00AB2BF0"/>
    <w:rsid w:val="00AB532A"/>
    <w:rsid w:val="00AB7D5A"/>
    <w:rsid w:val="00AC0FDF"/>
    <w:rsid w:val="00AC3569"/>
    <w:rsid w:val="00AC5530"/>
    <w:rsid w:val="00AD036B"/>
    <w:rsid w:val="00AD0C3F"/>
    <w:rsid w:val="00AD3996"/>
    <w:rsid w:val="00AD3F73"/>
    <w:rsid w:val="00AE093B"/>
    <w:rsid w:val="00AE2764"/>
    <w:rsid w:val="00AE3E67"/>
    <w:rsid w:val="00AF06A3"/>
    <w:rsid w:val="00AF26B6"/>
    <w:rsid w:val="00AF4AD7"/>
    <w:rsid w:val="00AF4E46"/>
    <w:rsid w:val="00AF529F"/>
    <w:rsid w:val="00AF5BC1"/>
    <w:rsid w:val="00AF5D17"/>
    <w:rsid w:val="00AF7E3C"/>
    <w:rsid w:val="00B05D70"/>
    <w:rsid w:val="00B07052"/>
    <w:rsid w:val="00B105D4"/>
    <w:rsid w:val="00B14BE9"/>
    <w:rsid w:val="00B1757E"/>
    <w:rsid w:val="00B17BFC"/>
    <w:rsid w:val="00B20707"/>
    <w:rsid w:val="00B20882"/>
    <w:rsid w:val="00B20D56"/>
    <w:rsid w:val="00B22FB9"/>
    <w:rsid w:val="00B230D1"/>
    <w:rsid w:val="00B260C1"/>
    <w:rsid w:val="00B31509"/>
    <w:rsid w:val="00B32CB5"/>
    <w:rsid w:val="00B33E61"/>
    <w:rsid w:val="00B4056B"/>
    <w:rsid w:val="00B413CF"/>
    <w:rsid w:val="00B41844"/>
    <w:rsid w:val="00B41A08"/>
    <w:rsid w:val="00B42F3B"/>
    <w:rsid w:val="00B441B6"/>
    <w:rsid w:val="00B45513"/>
    <w:rsid w:val="00B4591A"/>
    <w:rsid w:val="00B4749C"/>
    <w:rsid w:val="00B5509A"/>
    <w:rsid w:val="00B56AB7"/>
    <w:rsid w:val="00B57834"/>
    <w:rsid w:val="00B57EA3"/>
    <w:rsid w:val="00B60012"/>
    <w:rsid w:val="00B60074"/>
    <w:rsid w:val="00B647B5"/>
    <w:rsid w:val="00B651F2"/>
    <w:rsid w:val="00B719D5"/>
    <w:rsid w:val="00B72C13"/>
    <w:rsid w:val="00B75083"/>
    <w:rsid w:val="00B75AD6"/>
    <w:rsid w:val="00B769BC"/>
    <w:rsid w:val="00B76DDE"/>
    <w:rsid w:val="00B77AAA"/>
    <w:rsid w:val="00B807F6"/>
    <w:rsid w:val="00B84A8B"/>
    <w:rsid w:val="00B86589"/>
    <w:rsid w:val="00B868F9"/>
    <w:rsid w:val="00B87557"/>
    <w:rsid w:val="00B92B5D"/>
    <w:rsid w:val="00B95412"/>
    <w:rsid w:val="00B95D82"/>
    <w:rsid w:val="00BA22E4"/>
    <w:rsid w:val="00BA35AF"/>
    <w:rsid w:val="00BA42AF"/>
    <w:rsid w:val="00BA450F"/>
    <w:rsid w:val="00BA5200"/>
    <w:rsid w:val="00BA531E"/>
    <w:rsid w:val="00BA5A34"/>
    <w:rsid w:val="00BA5F3A"/>
    <w:rsid w:val="00BA6883"/>
    <w:rsid w:val="00BB3365"/>
    <w:rsid w:val="00BB3C56"/>
    <w:rsid w:val="00BC2348"/>
    <w:rsid w:val="00BC29BA"/>
    <w:rsid w:val="00BC3691"/>
    <w:rsid w:val="00BC493A"/>
    <w:rsid w:val="00BC511C"/>
    <w:rsid w:val="00BC6549"/>
    <w:rsid w:val="00BC6AFD"/>
    <w:rsid w:val="00BC7F5E"/>
    <w:rsid w:val="00BD0331"/>
    <w:rsid w:val="00BD392B"/>
    <w:rsid w:val="00BD3B48"/>
    <w:rsid w:val="00BD4B8F"/>
    <w:rsid w:val="00BD5072"/>
    <w:rsid w:val="00BD5803"/>
    <w:rsid w:val="00BD6119"/>
    <w:rsid w:val="00BD694C"/>
    <w:rsid w:val="00BD7D23"/>
    <w:rsid w:val="00BE2B1C"/>
    <w:rsid w:val="00BE501A"/>
    <w:rsid w:val="00BE7236"/>
    <w:rsid w:val="00BE75DB"/>
    <w:rsid w:val="00BE7A81"/>
    <w:rsid w:val="00BF022F"/>
    <w:rsid w:val="00BF0824"/>
    <w:rsid w:val="00BF082D"/>
    <w:rsid w:val="00BF0EEE"/>
    <w:rsid w:val="00BF2FAB"/>
    <w:rsid w:val="00BF3559"/>
    <w:rsid w:val="00BF49C6"/>
    <w:rsid w:val="00BF7602"/>
    <w:rsid w:val="00BF7639"/>
    <w:rsid w:val="00BF79BC"/>
    <w:rsid w:val="00C013FB"/>
    <w:rsid w:val="00C02018"/>
    <w:rsid w:val="00C0201A"/>
    <w:rsid w:val="00C136BF"/>
    <w:rsid w:val="00C204EE"/>
    <w:rsid w:val="00C20B22"/>
    <w:rsid w:val="00C2437F"/>
    <w:rsid w:val="00C25582"/>
    <w:rsid w:val="00C255C3"/>
    <w:rsid w:val="00C26501"/>
    <w:rsid w:val="00C27F40"/>
    <w:rsid w:val="00C30598"/>
    <w:rsid w:val="00C33068"/>
    <w:rsid w:val="00C34D04"/>
    <w:rsid w:val="00C3520D"/>
    <w:rsid w:val="00C35BB3"/>
    <w:rsid w:val="00C36453"/>
    <w:rsid w:val="00C40B61"/>
    <w:rsid w:val="00C4130F"/>
    <w:rsid w:val="00C4175A"/>
    <w:rsid w:val="00C45E0A"/>
    <w:rsid w:val="00C540A6"/>
    <w:rsid w:val="00C55B70"/>
    <w:rsid w:val="00C57F01"/>
    <w:rsid w:val="00C64A9A"/>
    <w:rsid w:val="00C64C90"/>
    <w:rsid w:val="00C652B0"/>
    <w:rsid w:val="00C66E59"/>
    <w:rsid w:val="00C6701E"/>
    <w:rsid w:val="00C719E5"/>
    <w:rsid w:val="00C733A6"/>
    <w:rsid w:val="00C7425F"/>
    <w:rsid w:val="00C74EF6"/>
    <w:rsid w:val="00C75F82"/>
    <w:rsid w:val="00C76594"/>
    <w:rsid w:val="00C80146"/>
    <w:rsid w:val="00C82DD6"/>
    <w:rsid w:val="00C871A3"/>
    <w:rsid w:val="00C91C1D"/>
    <w:rsid w:val="00C93627"/>
    <w:rsid w:val="00CA2635"/>
    <w:rsid w:val="00CA55C2"/>
    <w:rsid w:val="00CB1559"/>
    <w:rsid w:val="00CB2105"/>
    <w:rsid w:val="00CB239F"/>
    <w:rsid w:val="00CB463A"/>
    <w:rsid w:val="00CB75A7"/>
    <w:rsid w:val="00CB7A09"/>
    <w:rsid w:val="00CC0A4E"/>
    <w:rsid w:val="00CC1A32"/>
    <w:rsid w:val="00CC1B4F"/>
    <w:rsid w:val="00CC39BD"/>
    <w:rsid w:val="00CC4E81"/>
    <w:rsid w:val="00CC70BF"/>
    <w:rsid w:val="00CC710F"/>
    <w:rsid w:val="00CD07E9"/>
    <w:rsid w:val="00CD2743"/>
    <w:rsid w:val="00CD4E5D"/>
    <w:rsid w:val="00CD6C5E"/>
    <w:rsid w:val="00CD7CF2"/>
    <w:rsid w:val="00CD7D46"/>
    <w:rsid w:val="00CE194D"/>
    <w:rsid w:val="00CE6D01"/>
    <w:rsid w:val="00CE7198"/>
    <w:rsid w:val="00CE7622"/>
    <w:rsid w:val="00CF1349"/>
    <w:rsid w:val="00CF2967"/>
    <w:rsid w:val="00CF2AE2"/>
    <w:rsid w:val="00CF427F"/>
    <w:rsid w:val="00CF4B0A"/>
    <w:rsid w:val="00CF7F77"/>
    <w:rsid w:val="00D0015D"/>
    <w:rsid w:val="00D00778"/>
    <w:rsid w:val="00D01CC0"/>
    <w:rsid w:val="00D022C9"/>
    <w:rsid w:val="00D0515F"/>
    <w:rsid w:val="00D051C5"/>
    <w:rsid w:val="00D0655B"/>
    <w:rsid w:val="00D068AE"/>
    <w:rsid w:val="00D069E2"/>
    <w:rsid w:val="00D1144D"/>
    <w:rsid w:val="00D1187A"/>
    <w:rsid w:val="00D121FA"/>
    <w:rsid w:val="00D128B8"/>
    <w:rsid w:val="00D15B2B"/>
    <w:rsid w:val="00D21899"/>
    <w:rsid w:val="00D21F85"/>
    <w:rsid w:val="00D22181"/>
    <w:rsid w:val="00D22624"/>
    <w:rsid w:val="00D2286F"/>
    <w:rsid w:val="00D22D62"/>
    <w:rsid w:val="00D23239"/>
    <w:rsid w:val="00D238B8"/>
    <w:rsid w:val="00D25254"/>
    <w:rsid w:val="00D30485"/>
    <w:rsid w:val="00D3095D"/>
    <w:rsid w:val="00D30FCD"/>
    <w:rsid w:val="00D31203"/>
    <w:rsid w:val="00D34986"/>
    <w:rsid w:val="00D35CAA"/>
    <w:rsid w:val="00D36C8A"/>
    <w:rsid w:val="00D4086D"/>
    <w:rsid w:val="00D40B32"/>
    <w:rsid w:val="00D42A74"/>
    <w:rsid w:val="00D42E7D"/>
    <w:rsid w:val="00D457F7"/>
    <w:rsid w:val="00D459FA"/>
    <w:rsid w:val="00D53EF2"/>
    <w:rsid w:val="00D553D5"/>
    <w:rsid w:val="00D5573E"/>
    <w:rsid w:val="00D55BFE"/>
    <w:rsid w:val="00D55C80"/>
    <w:rsid w:val="00D5740B"/>
    <w:rsid w:val="00D57F13"/>
    <w:rsid w:val="00D60469"/>
    <w:rsid w:val="00D609FF"/>
    <w:rsid w:val="00D61F9D"/>
    <w:rsid w:val="00D64873"/>
    <w:rsid w:val="00D66033"/>
    <w:rsid w:val="00D70EA8"/>
    <w:rsid w:val="00D723ED"/>
    <w:rsid w:val="00D73740"/>
    <w:rsid w:val="00D75096"/>
    <w:rsid w:val="00D7780B"/>
    <w:rsid w:val="00D804F6"/>
    <w:rsid w:val="00D81D5B"/>
    <w:rsid w:val="00D81E70"/>
    <w:rsid w:val="00D8284E"/>
    <w:rsid w:val="00D8463A"/>
    <w:rsid w:val="00D91350"/>
    <w:rsid w:val="00D91C0E"/>
    <w:rsid w:val="00D9215F"/>
    <w:rsid w:val="00D9467B"/>
    <w:rsid w:val="00D95C6E"/>
    <w:rsid w:val="00D9601F"/>
    <w:rsid w:val="00D965EF"/>
    <w:rsid w:val="00D97225"/>
    <w:rsid w:val="00DB2C27"/>
    <w:rsid w:val="00DB2E98"/>
    <w:rsid w:val="00DB4027"/>
    <w:rsid w:val="00DC008F"/>
    <w:rsid w:val="00DC00B4"/>
    <w:rsid w:val="00DC04B5"/>
    <w:rsid w:val="00DC08DC"/>
    <w:rsid w:val="00DC2644"/>
    <w:rsid w:val="00DC3641"/>
    <w:rsid w:val="00DC7943"/>
    <w:rsid w:val="00DD302B"/>
    <w:rsid w:val="00DD3441"/>
    <w:rsid w:val="00DD3A32"/>
    <w:rsid w:val="00DD7745"/>
    <w:rsid w:val="00DD7E59"/>
    <w:rsid w:val="00DE03AB"/>
    <w:rsid w:val="00DE0DC4"/>
    <w:rsid w:val="00DE292C"/>
    <w:rsid w:val="00DE3E8B"/>
    <w:rsid w:val="00DE4EC5"/>
    <w:rsid w:val="00DE53F9"/>
    <w:rsid w:val="00DE5A61"/>
    <w:rsid w:val="00DE6A44"/>
    <w:rsid w:val="00DF0191"/>
    <w:rsid w:val="00DF186D"/>
    <w:rsid w:val="00DF22C2"/>
    <w:rsid w:val="00DF2C63"/>
    <w:rsid w:val="00DF4A5A"/>
    <w:rsid w:val="00E0018B"/>
    <w:rsid w:val="00E032BE"/>
    <w:rsid w:val="00E11ACE"/>
    <w:rsid w:val="00E16A33"/>
    <w:rsid w:val="00E17260"/>
    <w:rsid w:val="00E17899"/>
    <w:rsid w:val="00E20A33"/>
    <w:rsid w:val="00E23735"/>
    <w:rsid w:val="00E25663"/>
    <w:rsid w:val="00E26CED"/>
    <w:rsid w:val="00E272EA"/>
    <w:rsid w:val="00E3068F"/>
    <w:rsid w:val="00E32122"/>
    <w:rsid w:val="00E3262A"/>
    <w:rsid w:val="00E34ACA"/>
    <w:rsid w:val="00E34DB9"/>
    <w:rsid w:val="00E37B12"/>
    <w:rsid w:val="00E44E73"/>
    <w:rsid w:val="00E46A17"/>
    <w:rsid w:val="00E4710F"/>
    <w:rsid w:val="00E50F9C"/>
    <w:rsid w:val="00E51F67"/>
    <w:rsid w:val="00E53577"/>
    <w:rsid w:val="00E53996"/>
    <w:rsid w:val="00E53F99"/>
    <w:rsid w:val="00E5557B"/>
    <w:rsid w:val="00E5666A"/>
    <w:rsid w:val="00E575ED"/>
    <w:rsid w:val="00E619A1"/>
    <w:rsid w:val="00E63C9C"/>
    <w:rsid w:val="00E63CCF"/>
    <w:rsid w:val="00E64292"/>
    <w:rsid w:val="00E65078"/>
    <w:rsid w:val="00E6551B"/>
    <w:rsid w:val="00E7106D"/>
    <w:rsid w:val="00E7136D"/>
    <w:rsid w:val="00E71F14"/>
    <w:rsid w:val="00E725F1"/>
    <w:rsid w:val="00E72FC1"/>
    <w:rsid w:val="00E73FAE"/>
    <w:rsid w:val="00E80B00"/>
    <w:rsid w:val="00E8315B"/>
    <w:rsid w:val="00E85B3A"/>
    <w:rsid w:val="00E863AE"/>
    <w:rsid w:val="00E87DAE"/>
    <w:rsid w:val="00E930CC"/>
    <w:rsid w:val="00E96D85"/>
    <w:rsid w:val="00E97BB4"/>
    <w:rsid w:val="00EA1872"/>
    <w:rsid w:val="00EA3AE9"/>
    <w:rsid w:val="00EA3F2F"/>
    <w:rsid w:val="00EA4187"/>
    <w:rsid w:val="00EA4797"/>
    <w:rsid w:val="00EA4E47"/>
    <w:rsid w:val="00EA6034"/>
    <w:rsid w:val="00EA6D09"/>
    <w:rsid w:val="00EB19B4"/>
    <w:rsid w:val="00EB204F"/>
    <w:rsid w:val="00EB2C87"/>
    <w:rsid w:val="00EB5506"/>
    <w:rsid w:val="00EB6D8A"/>
    <w:rsid w:val="00EB7078"/>
    <w:rsid w:val="00EB7285"/>
    <w:rsid w:val="00EC08A5"/>
    <w:rsid w:val="00EC1384"/>
    <w:rsid w:val="00EC1589"/>
    <w:rsid w:val="00EC25FE"/>
    <w:rsid w:val="00EC558E"/>
    <w:rsid w:val="00EC5AE1"/>
    <w:rsid w:val="00EC5D59"/>
    <w:rsid w:val="00EC6624"/>
    <w:rsid w:val="00EC72E3"/>
    <w:rsid w:val="00EC7805"/>
    <w:rsid w:val="00ED2414"/>
    <w:rsid w:val="00ED359A"/>
    <w:rsid w:val="00ED41F8"/>
    <w:rsid w:val="00ED428F"/>
    <w:rsid w:val="00ED4F05"/>
    <w:rsid w:val="00ED7E66"/>
    <w:rsid w:val="00EE0290"/>
    <w:rsid w:val="00EE1CAD"/>
    <w:rsid w:val="00EE59B6"/>
    <w:rsid w:val="00EE5CB1"/>
    <w:rsid w:val="00EE7178"/>
    <w:rsid w:val="00EE7FDE"/>
    <w:rsid w:val="00EF095E"/>
    <w:rsid w:val="00EF1A14"/>
    <w:rsid w:val="00EF6669"/>
    <w:rsid w:val="00F016D5"/>
    <w:rsid w:val="00F079B7"/>
    <w:rsid w:val="00F07EAD"/>
    <w:rsid w:val="00F10137"/>
    <w:rsid w:val="00F11E09"/>
    <w:rsid w:val="00F12BBA"/>
    <w:rsid w:val="00F15167"/>
    <w:rsid w:val="00F177A8"/>
    <w:rsid w:val="00F17C54"/>
    <w:rsid w:val="00F20168"/>
    <w:rsid w:val="00F202C0"/>
    <w:rsid w:val="00F20805"/>
    <w:rsid w:val="00F22F2D"/>
    <w:rsid w:val="00F27FD5"/>
    <w:rsid w:val="00F307C9"/>
    <w:rsid w:val="00F33015"/>
    <w:rsid w:val="00F353F2"/>
    <w:rsid w:val="00F36413"/>
    <w:rsid w:val="00F369E3"/>
    <w:rsid w:val="00F375E7"/>
    <w:rsid w:val="00F44EF3"/>
    <w:rsid w:val="00F464C0"/>
    <w:rsid w:val="00F47EBB"/>
    <w:rsid w:val="00F507A3"/>
    <w:rsid w:val="00F50BD1"/>
    <w:rsid w:val="00F53047"/>
    <w:rsid w:val="00F54A67"/>
    <w:rsid w:val="00F66850"/>
    <w:rsid w:val="00F66AF0"/>
    <w:rsid w:val="00F6727C"/>
    <w:rsid w:val="00F727F4"/>
    <w:rsid w:val="00F73CB9"/>
    <w:rsid w:val="00F748FA"/>
    <w:rsid w:val="00F74E28"/>
    <w:rsid w:val="00F776FE"/>
    <w:rsid w:val="00F77E1D"/>
    <w:rsid w:val="00F80101"/>
    <w:rsid w:val="00F842A6"/>
    <w:rsid w:val="00F8508B"/>
    <w:rsid w:val="00F85B63"/>
    <w:rsid w:val="00F87260"/>
    <w:rsid w:val="00F904B1"/>
    <w:rsid w:val="00F90E7D"/>
    <w:rsid w:val="00F94C62"/>
    <w:rsid w:val="00F9640A"/>
    <w:rsid w:val="00FA36B2"/>
    <w:rsid w:val="00FA6034"/>
    <w:rsid w:val="00FB0776"/>
    <w:rsid w:val="00FB0797"/>
    <w:rsid w:val="00FB1B1A"/>
    <w:rsid w:val="00FB56C6"/>
    <w:rsid w:val="00FB7497"/>
    <w:rsid w:val="00FB780B"/>
    <w:rsid w:val="00FC1730"/>
    <w:rsid w:val="00FC2BD7"/>
    <w:rsid w:val="00FC364F"/>
    <w:rsid w:val="00FC6783"/>
    <w:rsid w:val="00FC733E"/>
    <w:rsid w:val="00FD06E6"/>
    <w:rsid w:val="00FD09DA"/>
    <w:rsid w:val="00FD2D49"/>
    <w:rsid w:val="00FD399E"/>
    <w:rsid w:val="00FD76CE"/>
    <w:rsid w:val="00FE23A1"/>
    <w:rsid w:val="00FE480F"/>
    <w:rsid w:val="00FF2EE1"/>
    <w:rsid w:val="00FF4C10"/>
    <w:rsid w:val="00FF616D"/>
    <w:rsid w:val="00FF71F7"/>
    <w:rsid w:val="00FF7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2201</Words>
  <Characters>12547</Characters>
  <Application>Microsoft Office Word</Application>
  <DocSecurity>0</DocSecurity>
  <Lines>104</Lines>
  <Paragraphs>29</Paragraphs>
  <ScaleCrop>false</ScaleCrop>
  <Company>Microsoft</Company>
  <LinksUpToDate>false</LinksUpToDate>
  <CharactersWithSpaces>14719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2019-09-06T07:06:00Z</dcterms:created>
  <dcterms:modified xsi:type="dcterms:W3CDTF">2019-09-16T05:43:00Z</dcterms:modified>
</cp:coreProperties>
</file>